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DEC82C90-2536-4C59-A500-746F8B30F68F}"/>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ies>
</file>